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7281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5C91D13F"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2025年宿州市第一人民医院拟流转人员名单</w:t>
      </w:r>
    </w:p>
    <w:tbl>
      <w:tblPr>
        <w:tblStyle w:val="2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47"/>
        <w:gridCol w:w="1516"/>
        <w:gridCol w:w="1275"/>
        <w:gridCol w:w="1418"/>
        <w:gridCol w:w="1276"/>
      </w:tblGrid>
      <w:tr w14:paraId="6981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CE4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002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410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D58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座位号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B25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考试成绩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9B9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  <w:t>备注</w:t>
            </w:r>
          </w:p>
        </w:tc>
      </w:tr>
      <w:tr w14:paraId="61DD7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BF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3D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黄向阳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DB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250428008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973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E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B3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6D73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22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C8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任伙明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0C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02B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2AC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D10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1A39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49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CF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黄雅娉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AD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76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81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A3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3D453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0D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F8C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孟凡伟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297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4C8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E5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43B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0731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F9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BFB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成维鹏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7D5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0C2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307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67C39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683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8AE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邓加亮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4D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A8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DA0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00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79248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B7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39D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刘艳菊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E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B4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ED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A56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5403D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EB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78F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魏峰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9A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E2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2A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29E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3DE74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799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3F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韩培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01C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250428009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07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843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09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10CD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88A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4E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张勤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A1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6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35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C79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0E3B4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3F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42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丛珊珊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4A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51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78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77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1AE27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FF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787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胡凌锋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C8E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D9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05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6D9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08D22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20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3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钱稳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0D1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A1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F9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3A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2673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7A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FB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刘建魁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A17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78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CB4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35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402B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6A8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E11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王宏运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D31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F92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D3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69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2744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29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CA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韩筱晴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D7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38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5B5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477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63174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5E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BDD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梁蕾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F6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59D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0BC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E7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3AFB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ED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2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ED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4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42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5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51C4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2E1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47A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王敬东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8B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62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3F7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914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7396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0F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C8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王强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8C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4B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A2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586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  <w:tr w14:paraId="1DF7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AC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AF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郭良伟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7C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250428001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0FA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D6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F8B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拟流转</w:t>
            </w:r>
          </w:p>
        </w:tc>
      </w:tr>
    </w:tbl>
    <w:p w14:paraId="081FE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D279A"/>
    <w:rsid w:val="670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2025-04-29T08:55:00Z</dcterms:created>
  <dc:creator>派大星</dc:creator>
  <cp:lastModifiedBy>派大星</cp:lastModifiedBy>
  <dcterms:modified xsi:type="dcterms:W3CDTF">2025-04-29T08:55:53Z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38F87023B3064CD287871D4CD85B2F4C_11</vt:lpwstr>
  </property>
  <property fmtid="{D5CDD505-2E9C-101B-9397-08002B2CF9AE}" pid="4" name="KSOTemplateDocerSaveRecord">
    <vt:lpwstr>eyJoZGlkIjoiY2RhZjE3OWZlN2MxY2UyYzY4ZjBjMTdhOWJlM2NjMTkiLCJ1c2VySWQiOiIyNzIzMzg5MzgifQ==</vt:lpwstr>
  </property>
</Properties>
</file>