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607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问题意见建议征集表</w:t>
      </w:r>
    </w:p>
    <w:p w14:paraId="069411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42A54E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填报单位（个人）：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4035"/>
        <w:gridCol w:w="975"/>
      </w:tblGrid>
      <w:tr w14:paraId="03E2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294" w:type="dxa"/>
            <w:vAlign w:val="center"/>
          </w:tcPr>
          <w:p w14:paraId="75547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事项名称</w:t>
            </w:r>
          </w:p>
        </w:tc>
        <w:tc>
          <w:tcPr>
            <w:tcW w:w="4035" w:type="dxa"/>
            <w:vAlign w:val="center"/>
          </w:tcPr>
          <w:p w14:paraId="2746F2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具体内容</w:t>
            </w:r>
          </w:p>
        </w:tc>
        <w:tc>
          <w:tcPr>
            <w:tcW w:w="975" w:type="dxa"/>
            <w:vAlign w:val="center"/>
          </w:tcPr>
          <w:p w14:paraId="466BCD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2E53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3294" w:type="dxa"/>
            <w:vAlign w:val="center"/>
          </w:tcPr>
          <w:p w14:paraId="33D645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需讨论或咨询的问题</w:t>
            </w:r>
          </w:p>
        </w:tc>
        <w:tc>
          <w:tcPr>
            <w:tcW w:w="4035" w:type="dxa"/>
          </w:tcPr>
          <w:p w14:paraId="058CCF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1.xxxxx</w:t>
            </w:r>
          </w:p>
          <w:p w14:paraId="295B9F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2.xxxxx</w:t>
            </w:r>
          </w:p>
          <w:p w14:paraId="63C27E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3.xxxxx</w:t>
            </w:r>
          </w:p>
          <w:p w14:paraId="5FDB4D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………</w:t>
            </w:r>
          </w:p>
        </w:tc>
        <w:tc>
          <w:tcPr>
            <w:tcW w:w="975" w:type="dxa"/>
          </w:tcPr>
          <w:p w14:paraId="4EF5EE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57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3294" w:type="dxa"/>
            <w:vAlign w:val="center"/>
          </w:tcPr>
          <w:p w14:paraId="5F37D2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意见建议</w:t>
            </w:r>
          </w:p>
        </w:tc>
        <w:tc>
          <w:tcPr>
            <w:tcW w:w="4035" w:type="dxa"/>
          </w:tcPr>
          <w:p w14:paraId="3E822F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1.xxxxx</w:t>
            </w:r>
          </w:p>
          <w:p w14:paraId="22B773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2.xxxxx</w:t>
            </w:r>
          </w:p>
          <w:p w14:paraId="57116E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3.xxxxx</w:t>
            </w:r>
          </w:p>
          <w:p w14:paraId="015417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………</w:t>
            </w:r>
          </w:p>
        </w:tc>
        <w:tc>
          <w:tcPr>
            <w:tcW w:w="975" w:type="dxa"/>
          </w:tcPr>
          <w:p w14:paraId="20E525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329C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ZjJmYTBmZjJjMmE1MDY2ZTRjZWRlYzUxOGFjMzYifQ=="/>
  </w:docVars>
  <w:rsids>
    <w:rsidRoot w:val="74816ABF"/>
    <w:rsid w:val="748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2024-11-18T08:09:00Z</dcterms:created>
  <dc:creator>派大星</dc:creator>
  <cp:lastModifiedBy>派大星</cp:lastModifiedBy>
  <dcterms:modified xsi:type="dcterms:W3CDTF">2024-11-18T08:11:03Z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FC923BFB23D749E9851FDC5DF5F5A2C7_11</vt:lpwstr>
  </property>
</Properties>
</file>